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23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4.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网站内容管理及信息公开：</w:t>
      </w:r>
    </w:p>
    <w:p>
      <w:pPr>
        <w:numPr>
          <w:ilvl w:val="0"/>
          <w:numId w:val="1"/>
        </w:numPr>
        <w:spacing w:line="360" w:lineRule="auto"/>
        <w:ind w:left="420" w:leftChars="0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网站栏目、信息公开分类更新提醒用户列表新增重置功能。</w:t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依申请公开：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新增“即将超时”状态显示，状态将在截止日期前三个工作日出现，并支持延期后再次超时预警；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搜索系统增加搜索【办结时间】及【申请人类型】字段。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EEDD3"/>
    <w:multiLevelType w:val="singleLevel"/>
    <w:tmpl w:val="637EEDD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3BE51B9"/>
    <w:multiLevelType w:val="singleLevel"/>
    <w:tmpl w:val="63BE51B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1E8DCFE2"/>
    <w:rsid w:val="28B33A6E"/>
    <w:rsid w:val="2D770192"/>
    <w:rsid w:val="30C956F0"/>
    <w:rsid w:val="33143D67"/>
    <w:rsid w:val="3BBDC401"/>
    <w:rsid w:val="3BF248E3"/>
    <w:rsid w:val="3D1D8766"/>
    <w:rsid w:val="3FFF7559"/>
    <w:rsid w:val="4641011E"/>
    <w:rsid w:val="5BF79522"/>
    <w:rsid w:val="5D67FB92"/>
    <w:rsid w:val="5DEEDE92"/>
    <w:rsid w:val="5E7EFFD1"/>
    <w:rsid w:val="5EFF4E67"/>
    <w:rsid w:val="5F4BAC0C"/>
    <w:rsid w:val="5F715BBA"/>
    <w:rsid w:val="63097129"/>
    <w:rsid w:val="6B45733F"/>
    <w:rsid w:val="6DF70AF4"/>
    <w:rsid w:val="6EF90FD5"/>
    <w:rsid w:val="73DD85D4"/>
    <w:rsid w:val="753401B9"/>
    <w:rsid w:val="7AFD5BA7"/>
    <w:rsid w:val="7BEDC65D"/>
    <w:rsid w:val="7C1F335A"/>
    <w:rsid w:val="7D5BAE39"/>
    <w:rsid w:val="7EEFC0DE"/>
    <w:rsid w:val="7FFD1533"/>
    <w:rsid w:val="7FFF4507"/>
    <w:rsid w:val="7FFFF45E"/>
    <w:rsid w:val="87F393AE"/>
    <w:rsid w:val="8CFAE510"/>
    <w:rsid w:val="9BE5E08E"/>
    <w:rsid w:val="9FD51D8F"/>
    <w:rsid w:val="AFBF4F42"/>
    <w:rsid w:val="B632A6BC"/>
    <w:rsid w:val="BFCA4521"/>
    <w:rsid w:val="DBD78523"/>
    <w:rsid w:val="DE3FF6C0"/>
    <w:rsid w:val="DF47CF7C"/>
    <w:rsid w:val="E7BB8C58"/>
    <w:rsid w:val="EE83DAD0"/>
    <w:rsid w:val="EFFF4593"/>
    <w:rsid w:val="F4F70189"/>
    <w:rsid w:val="F5B56071"/>
    <w:rsid w:val="F7DD0165"/>
    <w:rsid w:val="FBBF0815"/>
    <w:rsid w:val="FBCFE242"/>
    <w:rsid w:val="FBFD1C53"/>
    <w:rsid w:val="FD8CA02F"/>
    <w:rsid w:val="FDFAB1C8"/>
    <w:rsid w:val="FF8F20B3"/>
    <w:rsid w:val="FF951D70"/>
    <w:rsid w:val="FFBF00DD"/>
    <w:rsid w:val="FFE71381"/>
    <w:rsid w:val="FFF8CEDC"/>
    <w:rsid w:val="FFFFC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2021-11-27T01:52:00Z</dcterms:created>
  <dc:creator>夏夏夏Summer</dc:creator>
  <cp:lastModifiedBy>pengy</cp:lastModifiedBy>
  <dcterms:modified xsi:type="dcterms:W3CDTF">2023-02-22T16:19:43Z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  <property fmtid="{D5CDD505-2E9C-101B-9397-08002B2CF9AE}" pid="3" name="ICV">
    <vt:lpwstr>2D1959CBA55546BCBCB8D772B98E0024</vt:lpwstr>
  </property>
</Properties>
</file>